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693D" w14:textId="77777777" w:rsidR="001045CC" w:rsidRDefault="001045CC" w:rsidP="001045CC">
      <w:pPr>
        <w:jc w:val="right"/>
      </w:pPr>
      <w:bookmarkStart w:id="0" w:name="_GoBack"/>
      <w:bookmarkEnd w:id="0"/>
      <w:r>
        <w:t xml:space="preserve">Allegato “A” </w:t>
      </w:r>
      <w:proofErr w:type="spellStart"/>
      <w:r>
        <w:t>Fac</w:t>
      </w:r>
      <w:proofErr w:type="spellEnd"/>
      <w:r>
        <w:t xml:space="preserve"> - simile di domanda</w:t>
      </w:r>
    </w:p>
    <w:p w14:paraId="2B640913" w14:textId="77777777" w:rsidR="001045CC" w:rsidRDefault="001045CC" w:rsidP="001045CC">
      <w:pPr>
        <w:jc w:val="right"/>
      </w:pPr>
      <w:r>
        <w:t>AMMINISTRAZIONE COMUNALE DI POMPEI</w:t>
      </w:r>
    </w:p>
    <w:p w14:paraId="37BCF56B" w14:textId="77777777" w:rsidR="001045CC" w:rsidRDefault="00F26C24" w:rsidP="001045CC">
      <w:pPr>
        <w:jc w:val="right"/>
      </w:pPr>
      <w:r>
        <w:t xml:space="preserve"> SETTORE AFFARI GENERALI E FINANZIARI</w:t>
      </w:r>
    </w:p>
    <w:p w14:paraId="671FE9B4" w14:textId="77777777" w:rsidR="001045CC" w:rsidRDefault="001045CC" w:rsidP="001045CC"/>
    <w:p w14:paraId="4E558471" w14:textId="77777777" w:rsidR="001045CC" w:rsidRDefault="001045CC" w:rsidP="001045CC"/>
    <w:p w14:paraId="41C6CC07" w14:textId="0007A3A2" w:rsidR="001045CC" w:rsidRDefault="001045CC" w:rsidP="001045CC">
      <w:pPr>
        <w:jc w:val="both"/>
      </w:pPr>
      <w:r>
        <w:t xml:space="preserve">Oggetto: Domanda di partecipazione alla selezione per mutamento del profilo professionale in </w:t>
      </w:r>
      <w:r w:rsidR="00543B5D">
        <w:t>Funzionario</w:t>
      </w:r>
      <w:r>
        <w:t xml:space="preserve"> di vigilanza </w:t>
      </w:r>
      <w:proofErr w:type="spellStart"/>
      <w:r>
        <w:t>cat</w:t>
      </w:r>
      <w:proofErr w:type="spellEnd"/>
      <w:r>
        <w:t xml:space="preserve">. </w:t>
      </w:r>
      <w:r w:rsidR="00543B5D">
        <w:t>D</w:t>
      </w:r>
      <w:r>
        <w:t xml:space="preserve">, riservato ai dipendenti a tempo indeterminato del Comune di Pompei, già inquadrati nella categoria </w:t>
      </w:r>
      <w:r w:rsidR="00543B5D">
        <w:t>D</w:t>
      </w:r>
      <w:r>
        <w:t xml:space="preserve">, per la </w:t>
      </w:r>
      <w:r w:rsidR="009171E7">
        <w:t xml:space="preserve">mobilità professionale al IV Settore Sicurezza e </w:t>
      </w:r>
      <w:r>
        <w:t xml:space="preserve"> Polizia </w:t>
      </w:r>
      <w:r w:rsidR="009171E7">
        <w:t>Locale</w:t>
      </w:r>
      <w:r>
        <w:t>.</w:t>
      </w:r>
    </w:p>
    <w:p w14:paraId="028DEE61" w14:textId="77777777" w:rsidR="001045CC" w:rsidRDefault="001045CC" w:rsidP="001045CC">
      <w:pPr>
        <w:jc w:val="both"/>
      </w:pPr>
    </w:p>
    <w:p w14:paraId="19FEBDCE" w14:textId="77777777" w:rsidR="001045CC" w:rsidRDefault="001045CC" w:rsidP="001045CC">
      <w:pPr>
        <w:jc w:val="both"/>
      </w:pPr>
      <w:r>
        <w:t>__l__ sottoscritto/a________________________, nato a ______________ il ______________ e residente in ______</w:t>
      </w:r>
    </w:p>
    <w:p w14:paraId="5CC45503" w14:textId="77777777" w:rsidR="001045CC" w:rsidRDefault="001045CC" w:rsidP="001045CC">
      <w:pPr>
        <w:jc w:val="both"/>
      </w:pPr>
      <w:r>
        <w:t>alla via_______________________, tel.__________________, stato civile_________________________________</w:t>
      </w:r>
    </w:p>
    <w:p w14:paraId="72FE4860" w14:textId="77777777" w:rsidR="001045CC" w:rsidRDefault="001045CC" w:rsidP="001045CC">
      <w:pPr>
        <w:jc w:val="both"/>
      </w:pPr>
      <w:r>
        <w:t>con riferimento alla selezione  in oggetto, approvata con determinazione dirigenziale n. _______ del _________,</w:t>
      </w:r>
    </w:p>
    <w:p w14:paraId="202B877C" w14:textId="77777777" w:rsidR="001045CC" w:rsidRDefault="001045CC" w:rsidP="001045CC">
      <w:pPr>
        <w:jc w:val="center"/>
      </w:pPr>
      <w:r>
        <w:t>CHIEDE</w:t>
      </w:r>
    </w:p>
    <w:p w14:paraId="40F95638" w14:textId="77777777" w:rsidR="001045CC" w:rsidRDefault="001045CC" w:rsidP="001045CC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__ a partecipare alla procedura di cui all’oggetto.</w:t>
      </w:r>
    </w:p>
    <w:p w14:paraId="386D88B2" w14:textId="77777777" w:rsidR="001045CC" w:rsidRDefault="001045CC" w:rsidP="001045CC">
      <w:pPr>
        <w:jc w:val="both"/>
      </w:pPr>
      <w:r>
        <w:t>A tal fine, ai sensi degli artt. 46 e 47 del D.P.R. 28.12.2000 n. 445, consapevole delle sanzioni penali previste dalla suddetta legge, in caso di dichiarazioni false o mendaci, dichiara sotto la propria responsabilità :</w:t>
      </w:r>
    </w:p>
    <w:p w14:paraId="5D21F326" w14:textId="77777777" w:rsidR="001045CC" w:rsidRDefault="001045CC" w:rsidP="001045CC">
      <w:pPr>
        <w:jc w:val="both"/>
      </w:pPr>
      <w:r>
        <w:t>Di aver preso visione dell’avviso e completa contezza di ogni determinazione ivi contenuta e di accettare, senza alcuna riserva, tutte le norme e condizioni ivi previste;</w:t>
      </w:r>
    </w:p>
    <w:p w14:paraId="7A79D484" w14:textId="4355796E"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 xml:space="preserve">Di essere in possesso di tutti i requisiti richiesti dallo stesso, ed in particolare di essere dipendente a tempo indeterminato, presso l’Amministrazione comunale di Pompei, categoria </w:t>
      </w:r>
      <w:r w:rsidR="00B63A7E">
        <w:t>D</w:t>
      </w:r>
      <w:r>
        <w:t xml:space="preserve"> posizione economica ___________ settore di appartenenza_________________________________;</w:t>
      </w:r>
    </w:p>
    <w:p w14:paraId="2EDAB262" w14:textId="77777777"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>Di essere in possesso del seguente titolo di studio:</w:t>
      </w:r>
      <w:r w:rsidR="00236F5D">
        <w:t xml:space="preserve"> </w:t>
      </w:r>
      <w:r>
        <w:t>_______________________________conseguito il   _______</w:t>
      </w:r>
      <w:proofErr w:type="spellStart"/>
      <w:r>
        <w:t>presso________________________con</w:t>
      </w:r>
      <w:proofErr w:type="spellEnd"/>
      <w:r>
        <w:t xml:space="preserve"> votazione________________;</w:t>
      </w:r>
    </w:p>
    <w:p w14:paraId="16FA18C5" w14:textId="77777777"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>Di non aver riportato condanne penali per reati contro la Pubblica Amministrazione, (in caso contr</w:t>
      </w:r>
      <w:r w:rsidR="003819EE">
        <w:t>ario specificare tali condanne</w:t>
      </w:r>
      <w:r>
        <w:t>):________________________________________</w:t>
      </w:r>
    </w:p>
    <w:p w14:paraId="1394F5C4" w14:textId="77777777" w:rsidR="00236F5D" w:rsidRDefault="001045CC" w:rsidP="00236F5D">
      <w:pPr>
        <w:pStyle w:val="Paragrafoelenco"/>
        <w:numPr>
          <w:ilvl w:val="0"/>
          <w:numId w:val="1"/>
        </w:numPr>
        <w:jc w:val="both"/>
      </w:pPr>
      <w:r>
        <w:t xml:space="preserve">Di essere nelle condizioni </w:t>
      </w:r>
      <w:r w:rsidR="00236F5D">
        <w:t>previste dall’art. 5 comma 2 della Legge n. 65/1986 (art. 12 Regolamento di Polizia Municipale):</w:t>
      </w:r>
    </w:p>
    <w:p w14:paraId="54A51C85" w14:textId="77777777" w:rsidR="00236F5D" w:rsidRDefault="00236F5D" w:rsidP="00236F5D">
      <w:pPr>
        <w:pStyle w:val="Paragrafoelenco"/>
        <w:jc w:val="both"/>
      </w:pPr>
      <w:r>
        <w:t>a) godimento dei diritti civili e politici;</w:t>
      </w:r>
    </w:p>
    <w:p w14:paraId="5D43FC9F" w14:textId="77777777" w:rsidR="00236F5D" w:rsidRDefault="00236F5D" w:rsidP="00236F5D">
      <w:pPr>
        <w:pStyle w:val="Paragrafoelenco"/>
        <w:jc w:val="both"/>
      </w:pPr>
      <w:r>
        <w:t>b) non aver subito condanna a pena detentiva per delitto non colposo o non essere stato sottoposto a misura di prevenzione;</w:t>
      </w:r>
    </w:p>
    <w:p w14:paraId="143F4598" w14:textId="77777777" w:rsidR="00236F5D" w:rsidRDefault="00236F5D" w:rsidP="00236F5D">
      <w:pPr>
        <w:pStyle w:val="Paragrafoelenco"/>
        <w:jc w:val="both"/>
      </w:pPr>
      <w:r>
        <w:t>c) non essere stato espulso dalle Forze armate o dai Corpi militarmente organizzati o destituito dai pubblici uffici.</w:t>
      </w:r>
    </w:p>
    <w:p w14:paraId="5A5D85EC" w14:textId="77777777" w:rsidR="001045CC" w:rsidRDefault="001045CC" w:rsidP="00236F5D">
      <w:pPr>
        <w:pStyle w:val="Paragrafoelenco"/>
        <w:numPr>
          <w:ilvl w:val="0"/>
          <w:numId w:val="1"/>
        </w:numPr>
        <w:jc w:val="both"/>
      </w:pPr>
      <w:r>
        <w:t xml:space="preserve">Di possedere i requisiti fisici e psichici previsti dal vigente regolamento di P.M. </w:t>
      </w:r>
    </w:p>
    <w:p w14:paraId="50E7A74B" w14:textId="77777777" w:rsidR="001045CC" w:rsidRDefault="00236F5D" w:rsidP="001045CC">
      <w:pPr>
        <w:jc w:val="both"/>
      </w:pPr>
      <w:r>
        <w:lastRenderedPageBreak/>
        <w:t>Indica</w:t>
      </w:r>
      <w:r w:rsidR="001045CC">
        <w:t xml:space="preserve"> il seguente recapito al quale chiede sia inoltrata qualsiasi comunicazione relativa alla selezione:</w:t>
      </w:r>
    </w:p>
    <w:p w14:paraId="6209CC0C" w14:textId="77777777" w:rsidR="001045CC" w:rsidRDefault="001045CC" w:rsidP="001045CC">
      <w:pPr>
        <w:jc w:val="both"/>
      </w:pPr>
      <w:r>
        <w:t>_______________________________________________________________________________________</w:t>
      </w:r>
    </w:p>
    <w:p w14:paraId="2CE5E677" w14:textId="77777777" w:rsidR="001045CC" w:rsidRDefault="001045CC" w:rsidP="001045CC">
      <w:pPr>
        <w:jc w:val="both"/>
      </w:pPr>
      <w:r>
        <w:t>_______________________________________________________________________________________</w:t>
      </w:r>
    </w:p>
    <w:p w14:paraId="0AC7319C" w14:textId="77777777" w:rsidR="001045CC" w:rsidRDefault="001045CC" w:rsidP="001045CC">
      <w:pPr>
        <w:jc w:val="both"/>
      </w:pPr>
      <w:r>
        <w:t>Di impegnarsi a comunicare tempestivamente al I settore ogni eventuale variazione del proprio recapito cui far pervenire ogni comunicazione concernente il presente bando.</w:t>
      </w:r>
    </w:p>
    <w:p w14:paraId="16C6E100" w14:textId="77777777" w:rsidR="001045CC" w:rsidRDefault="001045CC" w:rsidP="001045CC">
      <w:pPr>
        <w:jc w:val="both"/>
      </w:pPr>
      <w:r>
        <w:t>Di acconsentire al trattamento dei dati personali per le finalità e nei termini di cui al bando di selezione in parola.</w:t>
      </w:r>
    </w:p>
    <w:p w14:paraId="66B280BC" w14:textId="77777777" w:rsidR="001045CC" w:rsidRDefault="001045CC" w:rsidP="001045CC">
      <w:pPr>
        <w:jc w:val="both"/>
      </w:pPr>
      <w:r>
        <w:t>Consapevole della responsabilità penale in caso di dichiarazioni false o mendaci, ai sensi dell’art 76 del D.P.R. 445/2000, sottoscrivo che quanto dichiarato corrisponde al vero.</w:t>
      </w:r>
    </w:p>
    <w:p w14:paraId="69018DED" w14:textId="77777777" w:rsidR="001045CC" w:rsidRDefault="001045CC" w:rsidP="001045CC">
      <w:pPr>
        <w:jc w:val="both"/>
      </w:pPr>
    </w:p>
    <w:p w14:paraId="7BAEB0EF" w14:textId="77777777" w:rsidR="001045CC" w:rsidRDefault="001045CC" w:rsidP="001045CC">
      <w:pPr>
        <w:jc w:val="both"/>
      </w:pPr>
      <w:r>
        <w:t>Si allega la seguente documentazione:</w:t>
      </w:r>
    </w:p>
    <w:p w14:paraId="77C6B9FB" w14:textId="77777777" w:rsidR="001045CC" w:rsidRDefault="001045CC" w:rsidP="001045CC">
      <w:pPr>
        <w:jc w:val="both"/>
      </w:pPr>
      <w:r>
        <w:t>-  Il curriculum professionale del dipendente, datato e sottoscritto;</w:t>
      </w:r>
    </w:p>
    <w:p w14:paraId="1DD9C773" w14:textId="77777777" w:rsidR="001045CC" w:rsidRDefault="001045CC" w:rsidP="001045CC">
      <w:pPr>
        <w:jc w:val="both"/>
      </w:pPr>
      <w:r>
        <w:t>- Copia valido documento di identità</w:t>
      </w:r>
    </w:p>
    <w:p w14:paraId="46C54498" w14:textId="77777777" w:rsidR="001045CC" w:rsidRDefault="001045CC" w:rsidP="001045CC"/>
    <w:p w14:paraId="18E54F71" w14:textId="77777777" w:rsidR="001045CC" w:rsidRDefault="001045CC" w:rsidP="001045CC">
      <w:r>
        <w:t>Data_____________ ________________________</w:t>
      </w:r>
    </w:p>
    <w:p w14:paraId="30255BD2" w14:textId="77777777" w:rsidR="001045CC" w:rsidRDefault="001045CC" w:rsidP="001045CC"/>
    <w:p w14:paraId="244062DA" w14:textId="77777777" w:rsidR="001045CC" w:rsidRDefault="001045CC" w:rsidP="001045CC"/>
    <w:p w14:paraId="551D1DAF" w14:textId="401D1C6C" w:rsidR="001045CC" w:rsidRDefault="001045CC" w:rsidP="001045CC">
      <w:r>
        <w:t xml:space="preserve">                                                                                       Firma (esente da autenticazione ex art. 39 D.P.R. 445/00)</w:t>
      </w:r>
    </w:p>
    <w:p w14:paraId="5908B045" w14:textId="77777777" w:rsidR="00EA41A7" w:rsidRDefault="00EA41A7"/>
    <w:sectPr w:rsidR="00EA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3AF6"/>
    <w:multiLevelType w:val="hybridMultilevel"/>
    <w:tmpl w:val="F0323840"/>
    <w:lvl w:ilvl="0" w:tplc="F336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69"/>
    <w:rsid w:val="001045CC"/>
    <w:rsid w:val="00236F5D"/>
    <w:rsid w:val="002F7E69"/>
    <w:rsid w:val="003819EE"/>
    <w:rsid w:val="00543B5D"/>
    <w:rsid w:val="00793D5D"/>
    <w:rsid w:val="009171E7"/>
    <w:rsid w:val="00B63A7E"/>
    <w:rsid w:val="00CD7065"/>
    <w:rsid w:val="00EA41A7"/>
    <w:rsid w:val="00F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3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Liliana.Cirillo</dc:creator>
  <cp:lastModifiedBy>Liliana.Cirillo</cp:lastModifiedBy>
  <cp:revision>2</cp:revision>
  <dcterms:created xsi:type="dcterms:W3CDTF">2021-02-12T09:48:00Z</dcterms:created>
  <dcterms:modified xsi:type="dcterms:W3CDTF">2021-02-12T09:48:00Z</dcterms:modified>
</cp:coreProperties>
</file>