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12" w:rsidRDefault="00DF2512" w:rsidP="00DF2512">
      <w:pPr>
        <w:jc w:val="right"/>
      </w:pPr>
      <w:bookmarkStart w:id="0" w:name="_GoBack"/>
      <w:bookmarkEnd w:id="0"/>
      <w:r>
        <w:t>Comune di Pompei</w:t>
      </w:r>
    </w:p>
    <w:p w:rsidR="00DF2512" w:rsidRDefault="00DF2512" w:rsidP="00DF2512">
      <w:pPr>
        <w:jc w:val="right"/>
      </w:pPr>
      <w:r>
        <w:t xml:space="preserve"> Settore Affari Generali e Finanziari</w:t>
      </w:r>
    </w:p>
    <w:p w:rsidR="00DF2512" w:rsidRDefault="00DF2512" w:rsidP="00DF2512">
      <w:pPr>
        <w:jc w:val="right"/>
      </w:pPr>
      <w:r>
        <w:t xml:space="preserve"> Piazza B. Longo 36</w:t>
      </w:r>
    </w:p>
    <w:p w:rsidR="00DF2512" w:rsidRDefault="00DF2512" w:rsidP="00DF2512">
      <w:pPr>
        <w:jc w:val="right"/>
      </w:pPr>
      <w:r>
        <w:t>80045 Pompei (NA)</w:t>
      </w:r>
    </w:p>
    <w:p w:rsidR="00DF2512" w:rsidRPr="005D1097" w:rsidRDefault="00DF2512" w:rsidP="00DF2512">
      <w:pPr>
        <w:jc w:val="right"/>
      </w:pPr>
      <w:proofErr w:type="spellStart"/>
      <w:proofErr w:type="gramStart"/>
      <w:r w:rsidRPr="005D1097">
        <w:t>pec</w:t>
      </w:r>
      <w:proofErr w:type="spellEnd"/>
      <w:r w:rsidRPr="005D1097">
        <w:t xml:space="preserve">: </w:t>
      </w:r>
      <w:r w:rsidR="00177E62" w:rsidRPr="005D1097">
        <w:t xml:space="preserve">  </w:t>
      </w:r>
      <w:proofErr w:type="gramEnd"/>
      <w:r w:rsidR="00177E62" w:rsidRPr="005D1097">
        <w:t xml:space="preserve">  </w:t>
      </w:r>
      <w:r w:rsidRPr="005D1097">
        <w:t>protocollo@pec.comune.pompei.na.it</w:t>
      </w:r>
    </w:p>
    <w:p w:rsidR="006F23B6" w:rsidRDefault="00DF2512" w:rsidP="00DF2512">
      <w:pPr>
        <w:jc w:val="both"/>
      </w:pPr>
      <w:r>
        <w:t xml:space="preserve">OGGETTO: </w:t>
      </w:r>
      <w:r w:rsidR="005D1097">
        <w:t xml:space="preserve">CONCORSO N. </w:t>
      </w:r>
      <w:r w:rsidR="004C262F">
        <w:t>4</w:t>
      </w:r>
      <w:r w:rsidR="006F23B6">
        <w:t>/2019</w:t>
      </w:r>
    </w:p>
    <w:p w:rsidR="00DF2512" w:rsidRDefault="00DF2512" w:rsidP="00DF2512">
      <w:pPr>
        <w:jc w:val="both"/>
      </w:pPr>
      <w:r>
        <w:t>DOMANDA DI PARTECIPAZIONE AL CONCORSO PUBBLICO PE</w:t>
      </w:r>
      <w:r w:rsidR="00A47946">
        <w:t>R ESAMI PER</w:t>
      </w:r>
      <w:r w:rsidR="005D1097">
        <w:t xml:space="preserve"> LA COPERTURA DI N. </w:t>
      </w:r>
      <w:r w:rsidR="00454451">
        <w:t>2</w:t>
      </w:r>
      <w:r w:rsidR="005D1097">
        <w:t xml:space="preserve"> POST</w:t>
      </w:r>
      <w:r w:rsidR="004C262F">
        <w:t>I</w:t>
      </w:r>
      <w:r>
        <w:t xml:space="preserve"> A TEMPO</w:t>
      </w:r>
      <w:r w:rsidR="008E1172">
        <w:t xml:space="preserve"> PIENO E</w:t>
      </w:r>
      <w:r>
        <w:t xml:space="preserve"> INDETERMINATO</w:t>
      </w:r>
      <w:r w:rsidR="008E1172">
        <w:t xml:space="preserve">, </w:t>
      </w:r>
      <w:r w:rsidR="00A47946">
        <w:t xml:space="preserve">CAT. </w:t>
      </w:r>
      <w:r w:rsidR="004C262F">
        <w:t>D</w:t>
      </w:r>
      <w:r>
        <w:t xml:space="preserve">, ISTRUTTORE </w:t>
      </w:r>
      <w:r w:rsidR="004C262F">
        <w:t xml:space="preserve">DIRETTIVO </w:t>
      </w:r>
      <w:r w:rsidR="00454451">
        <w:t>CONTABILE.</w:t>
      </w:r>
    </w:p>
    <w:p w:rsidR="00912650" w:rsidRDefault="00DF2512" w:rsidP="006F2FA1">
      <w:pPr>
        <w:spacing w:after="12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 __________________________________</w:t>
      </w:r>
    </w:p>
    <w:p w:rsidR="00912650" w:rsidRDefault="00DF2512" w:rsidP="006F2FA1">
      <w:pPr>
        <w:spacing w:after="120" w:line="240" w:lineRule="auto"/>
        <w:jc w:val="both"/>
      </w:pPr>
      <w:proofErr w:type="spellStart"/>
      <w:r>
        <w:t>nat</w:t>
      </w:r>
      <w:proofErr w:type="spellEnd"/>
      <w:r>
        <w:t xml:space="preserve">___ a _________________________ </w:t>
      </w:r>
      <w:proofErr w:type="gramStart"/>
      <w:r>
        <w:t>( _</w:t>
      </w:r>
      <w:proofErr w:type="gramEnd"/>
      <w:r>
        <w:t>_______ ), il _____________________</w:t>
      </w:r>
    </w:p>
    <w:p w:rsidR="00912650" w:rsidRDefault="00DF2512" w:rsidP="006F2FA1">
      <w:pPr>
        <w:spacing w:after="120" w:line="240" w:lineRule="auto"/>
        <w:jc w:val="both"/>
      </w:pPr>
      <w:r>
        <w:t xml:space="preserve">C.F. _________________________ residente a _______________________ Prov. _____________, </w:t>
      </w:r>
    </w:p>
    <w:p w:rsidR="00912650" w:rsidRDefault="00DF2512" w:rsidP="006F2FA1">
      <w:pPr>
        <w:spacing w:after="120" w:line="240" w:lineRule="auto"/>
        <w:jc w:val="both"/>
      </w:pPr>
      <w:r>
        <w:t>via _____________________________ n</w:t>
      </w:r>
      <w:r w:rsidR="00177E62">
        <w:t>.</w:t>
      </w:r>
      <w:r>
        <w:t xml:space="preserve"> ________ </w:t>
      </w:r>
    </w:p>
    <w:p w:rsidR="00DF2512" w:rsidRDefault="00DF2512" w:rsidP="006F2FA1">
      <w:pPr>
        <w:spacing w:after="120" w:line="240" w:lineRule="auto"/>
        <w:jc w:val="both"/>
      </w:pPr>
      <w:proofErr w:type="spellStart"/>
      <w:r>
        <w:t>cell</w:t>
      </w:r>
      <w:proofErr w:type="spellEnd"/>
      <w:r>
        <w:t xml:space="preserve">. _______________________ e-mail _______________________@_________________; </w:t>
      </w:r>
      <w:proofErr w:type="spellStart"/>
      <w:r>
        <w:t>pec</w:t>
      </w:r>
      <w:proofErr w:type="spellEnd"/>
      <w:r>
        <w:t>____________________@__________________;</w:t>
      </w:r>
    </w:p>
    <w:p w:rsidR="00DF2512" w:rsidRDefault="00DF2512" w:rsidP="00A47946">
      <w:pPr>
        <w:jc w:val="center"/>
      </w:pPr>
      <w:r>
        <w:t>CHIEDE</w:t>
      </w:r>
    </w:p>
    <w:p w:rsidR="00DF2512" w:rsidRDefault="00DF2512" w:rsidP="00DF251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_____ a partecipare al concorso pubblico per esami finalizzato all’assunzione a tempo</w:t>
      </w:r>
      <w:r w:rsidR="008E1172">
        <w:t xml:space="preserve"> pieno e</w:t>
      </w:r>
      <w:r>
        <w:t xml:space="preserve"> indeterminato di n</w:t>
      </w:r>
      <w:r w:rsidR="005D1097">
        <w:t xml:space="preserve">. </w:t>
      </w:r>
      <w:r w:rsidR="00454451">
        <w:t>2</w:t>
      </w:r>
      <w:r w:rsidR="005D1097">
        <w:t xml:space="preserve"> Istruttor</w:t>
      </w:r>
      <w:r w:rsidR="004C262F">
        <w:t>i</w:t>
      </w:r>
      <w:r w:rsidR="00454451">
        <w:t xml:space="preserve"> </w:t>
      </w:r>
      <w:r w:rsidR="004C262F">
        <w:t xml:space="preserve">Direttivi </w:t>
      </w:r>
      <w:r w:rsidR="00454451">
        <w:t>Contabil</w:t>
      </w:r>
      <w:r w:rsidR="004C262F">
        <w:t>i</w:t>
      </w:r>
      <w:r w:rsidR="005D1097">
        <w:t xml:space="preserve">, </w:t>
      </w:r>
      <w:r w:rsidR="00A47946">
        <w:t xml:space="preserve">Categoria </w:t>
      </w:r>
      <w:r w:rsidR="004C262F">
        <w:t>D</w:t>
      </w:r>
      <w:r>
        <w:t xml:space="preserve">, posizione economica </w:t>
      </w:r>
      <w:r w:rsidR="004C262F">
        <w:t>D</w:t>
      </w:r>
      <w:r>
        <w:t>1.</w:t>
      </w:r>
    </w:p>
    <w:p w:rsidR="00DF2512" w:rsidRDefault="00DF2512" w:rsidP="00DF2512">
      <w:pPr>
        <w:jc w:val="both"/>
      </w:pPr>
      <w:r>
        <w:t xml:space="preserve"> A tal fine, ai sensi degli artt. 46 e 47 del </w:t>
      </w:r>
      <w:r w:rsidR="00177E62">
        <w:t>d.</w:t>
      </w:r>
      <w:r>
        <w:t>P</w:t>
      </w:r>
      <w:r w:rsidR="00177E62">
        <w:t>.</w:t>
      </w:r>
      <w:r>
        <w:t>R</w:t>
      </w:r>
      <w:r w:rsidR="00177E62">
        <w:t>.</w:t>
      </w:r>
      <w:r>
        <w:t xml:space="preserve"> 28.12.2000 n. 445, consapevole delle conseguenze penali previste dal D.P.R. citato per le ipotesi di falsità in atti e dichiarazioni mendaci ivi indicate, di formazione e uso di atti falsi e che gli artt. 75 e 76 del medesimo decreto comminano, altresì, la decadenza dai benefici conseguiti con il provvedimento emanato sulla base di dichiarazioni non veritiere, sotto la propria responsabilità, dichiara: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cittadino italiano e/o di uno degli stati membri dell’Unione Europea (indicare lo Stato_________);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iscritto nelle liste elettorali del Comune di ___________________; ovvero □ Di NON essere iscritto nelle liste elettorali per le seguenti ragioni ________________________________;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fisicamente idoneo allo svolgimento delle mansioni relative al posto messo a concorso;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godere dei diritti civili e politici;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nella seguente posizione riguardo agli obblighi militari (solo per candidati sesso maschile): ___________________________;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aver riportato condanne penali e/o non avere procedimenti penali in corso che impediscano, ai sensi delle vigenti disposizioni in materia, la costituzione del rapporto di impiego presso la Pubblica Amministrazione;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essere </w:t>
      </w:r>
      <w:proofErr w:type="spellStart"/>
      <w:r>
        <w:t>stat</w:t>
      </w:r>
      <w:proofErr w:type="spellEnd"/>
      <w:proofErr w:type="gramStart"/>
      <w:r>
        <w:t xml:space="preserve">-  </w:t>
      </w:r>
      <w:proofErr w:type="spellStart"/>
      <w:r>
        <w:t>destituit</w:t>
      </w:r>
      <w:proofErr w:type="spellEnd"/>
      <w:proofErr w:type="gramEnd"/>
      <w:r>
        <w:t xml:space="preserve">_ ovvero </w:t>
      </w:r>
      <w:proofErr w:type="spellStart"/>
      <w:r>
        <w:t>dispensat</w:t>
      </w:r>
      <w:proofErr w:type="spellEnd"/>
      <w:r>
        <w:t xml:space="preserve">_ dall’impiego presso una Pubblica Amministrazione per persistente insufficiente rendimento, ovvero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dichiarat</w:t>
      </w:r>
      <w:proofErr w:type="spellEnd"/>
      <w:r>
        <w:t xml:space="preserve">_ </w:t>
      </w:r>
      <w:proofErr w:type="spellStart"/>
      <w:r>
        <w:t>decadut</w:t>
      </w:r>
      <w:proofErr w:type="spellEnd"/>
      <w:r>
        <w:t xml:space="preserve">_  da un impiego statale ai sensi dell’art.127, comma 1 lett. d), del D.P.R. n. 3/1957 e successive modificazioni ed integrazioni e non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licenziat</w:t>
      </w:r>
      <w:proofErr w:type="spellEnd"/>
      <w:r>
        <w:t>_ da una pubblica amministrazione ad esito di un procedimento disciplinare;</w:t>
      </w:r>
    </w:p>
    <w:p w:rsidR="007F58D2" w:rsidRDefault="007F58D2" w:rsidP="007F58D2">
      <w:pPr>
        <w:jc w:val="both"/>
      </w:pPr>
      <w:r>
        <w:lastRenderedPageBreak/>
        <w:t xml:space="preserve">Di essere in possesso del seguente titolo di studio: </w:t>
      </w:r>
    </w:p>
    <w:p w:rsidR="007F58D2" w:rsidRDefault="007F58D2" w:rsidP="007F58D2">
      <w:pPr>
        <w:pStyle w:val="Paragrafoelenco"/>
        <w:numPr>
          <w:ilvl w:val="0"/>
          <w:numId w:val="2"/>
        </w:numPr>
        <w:ind w:left="720"/>
        <w:jc w:val="both"/>
      </w:pPr>
      <w:r>
        <w:t xml:space="preserve">LAUREA VECCHIO ORDINAMENTO IN ___________________________________________ </w:t>
      </w:r>
    </w:p>
    <w:p w:rsidR="007F58D2" w:rsidRDefault="007F58D2" w:rsidP="007F58D2">
      <w:pPr>
        <w:pStyle w:val="Paragrafoelenco"/>
        <w:numPr>
          <w:ilvl w:val="0"/>
          <w:numId w:val="2"/>
        </w:numPr>
        <w:ind w:left="720"/>
        <w:jc w:val="both"/>
      </w:pPr>
      <w:r>
        <w:t xml:space="preserve">LAUREA SPECIALISTICA </w:t>
      </w:r>
      <w:proofErr w:type="spellStart"/>
      <w:r>
        <w:t>IN_____________________________classe</w:t>
      </w:r>
      <w:proofErr w:type="spellEnd"/>
      <w:r>
        <w:t xml:space="preserve"> laurea______________</w:t>
      </w:r>
    </w:p>
    <w:p w:rsidR="007F58D2" w:rsidRDefault="007F58D2" w:rsidP="007F58D2">
      <w:pPr>
        <w:pStyle w:val="Paragrafoelenco"/>
        <w:numPr>
          <w:ilvl w:val="0"/>
          <w:numId w:val="2"/>
        </w:numPr>
        <w:ind w:left="720"/>
        <w:jc w:val="both"/>
      </w:pPr>
      <w:r>
        <w:t xml:space="preserve">LAUREA MAGISTRALE </w:t>
      </w:r>
      <w:proofErr w:type="spellStart"/>
      <w:r>
        <w:t>IN______________________________classe</w:t>
      </w:r>
      <w:proofErr w:type="spellEnd"/>
      <w:r>
        <w:t xml:space="preserve"> laurea____________</w:t>
      </w:r>
    </w:p>
    <w:p w:rsidR="007F58D2" w:rsidRDefault="007F58D2" w:rsidP="007F58D2">
      <w:pPr>
        <w:jc w:val="both"/>
      </w:pPr>
      <w:r>
        <w:t xml:space="preserve">conseguito presso la facoltà ____________________________ il ____________________ con votazione _________________;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</w:t>
      </w:r>
      <w:r w:rsidR="00DA3FCC">
        <w:t>avere conoscenza della lingua inglese;</w:t>
      </w:r>
    </w:p>
    <w:p w:rsidR="008E1172" w:rsidRPr="00912650" w:rsidRDefault="008E1172" w:rsidP="00912650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E1172">
        <w:t xml:space="preserve">Di avere conoscenza </w:t>
      </w:r>
      <w:r w:rsidRPr="00912650">
        <w:rPr>
          <w:rFonts w:cs="Times New Roman"/>
        </w:rPr>
        <w:t>dell'uso delle apparecchiature e delle applicazioni informatiche più diffuse.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aver preso visione del Bando e di accettarne in modo pieno ed incondizionato le disposizioni;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avere i </w:t>
      </w:r>
      <w:proofErr w:type="gramStart"/>
      <w:r>
        <w:t>seguenti  titoli</w:t>
      </w:r>
      <w:proofErr w:type="gramEnd"/>
      <w:r>
        <w:t xml:space="preserve"> di precedenza o preferenza ai sensi dell’art. 5 del D.P.R. 9 maggio 1994 n. 487 e successive modifiche e integrazioni ovvero_______________________;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consentire il trattamento dei dati personali nel rispetto del </w:t>
      </w:r>
      <w:proofErr w:type="spellStart"/>
      <w:r>
        <w:t>D.Lgs.</w:t>
      </w:r>
      <w:proofErr w:type="spellEnd"/>
      <w:r>
        <w:t xml:space="preserve"> 196/2003 e GDPR n. 679/2016, ai fini della selezione e successivamente all’eventuale instaurazione del rapporto di lavoro per le finalità inerenti </w:t>
      </w:r>
      <w:proofErr w:type="gramStart"/>
      <w:r>
        <w:t>la</w:t>
      </w:r>
      <w:proofErr w:type="gramEnd"/>
      <w:r>
        <w:t xml:space="preserve"> gestione del rapporto medesimo;</w:t>
      </w:r>
    </w:p>
    <w:p w:rsidR="00912650" w:rsidRDefault="00912650" w:rsidP="00912650">
      <w:pPr>
        <w:pStyle w:val="Paragrafoelenco"/>
        <w:numPr>
          <w:ilvl w:val="0"/>
          <w:numId w:val="6"/>
        </w:numPr>
        <w:jc w:val="both"/>
      </w:pPr>
      <w:r>
        <w:t>Di richiedere il presente ausilio_________________________ per gli esami e i tempi aggiuntivi necessari ai sensi della L.104/1992 (solo per i portatori di handicap);</w:t>
      </w:r>
    </w:p>
    <w:p w:rsidR="00DF2512" w:rsidRDefault="00DF2512" w:rsidP="007F58D2">
      <w:pPr>
        <w:spacing w:line="240" w:lineRule="auto"/>
        <w:jc w:val="both"/>
      </w:pPr>
      <w:r>
        <w:t>Le comunicazioni inerenti al concorso debbono essere indirizz</w:t>
      </w:r>
      <w:r w:rsidR="007F58D2">
        <w:t xml:space="preserve">ate </w:t>
      </w:r>
      <w:r>
        <w:t xml:space="preserve">al seguente indirizzo </w:t>
      </w:r>
      <w:proofErr w:type="spellStart"/>
      <w:r>
        <w:t>p.e.c</w:t>
      </w:r>
      <w:proofErr w:type="spellEnd"/>
      <w:r>
        <w:t>._______________@_______________</w:t>
      </w:r>
    </w:p>
    <w:p w:rsidR="00DF2512" w:rsidRDefault="00DF2512" w:rsidP="00A47946">
      <w:pPr>
        <w:spacing w:line="240" w:lineRule="auto"/>
        <w:jc w:val="both"/>
      </w:pPr>
      <w:r>
        <w:t xml:space="preserve">Allega: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copia fotostatica documento di identità; 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Attestazione comprovante l’avvenuto versamento all’Amministrazione comunale di Pompei della tassa di concorso di € 10,33. </w:t>
      </w:r>
    </w:p>
    <w:p w:rsidR="00DF2512" w:rsidRDefault="00DF2512" w:rsidP="00DF2512">
      <w:r>
        <w:t>Data ______________________</w:t>
      </w:r>
    </w:p>
    <w:p w:rsidR="0017747A" w:rsidRDefault="00DF2512" w:rsidP="00DF2512">
      <w:r>
        <w:t xml:space="preserve">                                                                                       Firma______________________________________</w:t>
      </w:r>
    </w:p>
    <w:sectPr w:rsidR="0017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443"/>
    <w:multiLevelType w:val="hybridMultilevel"/>
    <w:tmpl w:val="233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61C"/>
    <w:multiLevelType w:val="hybridMultilevel"/>
    <w:tmpl w:val="2A881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1521"/>
    <w:multiLevelType w:val="hybridMultilevel"/>
    <w:tmpl w:val="EA102348"/>
    <w:lvl w:ilvl="0" w:tplc="15D84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954"/>
    <w:multiLevelType w:val="hybridMultilevel"/>
    <w:tmpl w:val="AB14C498"/>
    <w:lvl w:ilvl="0" w:tplc="E6142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46E"/>
    <w:multiLevelType w:val="hybridMultilevel"/>
    <w:tmpl w:val="D5BC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C15"/>
    <w:multiLevelType w:val="hybridMultilevel"/>
    <w:tmpl w:val="C05C3072"/>
    <w:lvl w:ilvl="0" w:tplc="17568CB8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E"/>
    <w:rsid w:val="0017747A"/>
    <w:rsid w:val="00177E62"/>
    <w:rsid w:val="001A2360"/>
    <w:rsid w:val="001B1B90"/>
    <w:rsid w:val="002A430C"/>
    <w:rsid w:val="003A5BEF"/>
    <w:rsid w:val="00454451"/>
    <w:rsid w:val="004C262F"/>
    <w:rsid w:val="004E4E32"/>
    <w:rsid w:val="005D1097"/>
    <w:rsid w:val="0064480A"/>
    <w:rsid w:val="006F23B6"/>
    <w:rsid w:val="006F2FA1"/>
    <w:rsid w:val="007F58D2"/>
    <w:rsid w:val="008E1172"/>
    <w:rsid w:val="00912650"/>
    <w:rsid w:val="00915671"/>
    <w:rsid w:val="00A47946"/>
    <w:rsid w:val="00AF640C"/>
    <w:rsid w:val="00C15F93"/>
    <w:rsid w:val="00C236FB"/>
    <w:rsid w:val="00D626B6"/>
    <w:rsid w:val="00DA3FCC"/>
    <w:rsid w:val="00DF2512"/>
    <w:rsid w:val="00E16971"/>
    <w:rsid w:val="00E91B1E"/>
    <w:rsid w:val="00F27EAE"/>
    <w:rsid w:val="00F45B6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41DF-BEE7-4698-8166-49E8389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Liliana.Cirillo</dc:creator>
  <cp:lastModifiedBy>Gennaro.Raimo</cp:lastModifiedBy>
  <cp:revision>2</cp:revision>
  <dcterms:created xsi:type="dcterms:W3CDTF">2019-10-11T07:38:00Z</dcterms:created>
  <dcterms:modified xsi:type="dcterms:W3CDTF">2019-10-11T07:38:00Z</dcterms:modified>
</cp:coreProperties>
</file>