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DF7D5" w14:textId="71783A0E" w:rsidR="00FA173A" w:rsidRPr="00FA173A" w:rsidRDefault="00FA173A" w:rsidP="00FA173A">
      <w:pPr>
        <w:jc w:val="right"/>
        <w:rPr>
          <w:b/>
          <w:bCs/>
        </w:rPr>
      </w:pPr>
      <w:r w:rsidRPr="00FA173A">
        <w:rPr>
          <w:b/>
          <w:bCs/>
        </w:rPr>
        <w:t xml:space="preserve">Al COMUNE DI ORTA DI ATELLA (CE) </w:t>
      </w:r>
    </w:p>
    <w:p w14:paraId="559BF128" w14:textId="77777777" w:rsidR="00FA173A" w:rsidRDefault="00FA173A"/>
    <w:p w14:paraId="6685C67B" w14:textId="4CC8D155" w:rsidR="00FA173A" w:rsidRPr="00FA173A" w:rsidRDefault="00FA173A" w:rsidP="00FA173A">
      <w:pPr>
        <w:jc w:val="both"/>
        <w:rPr>
          <w:b/>
          <w:bCs/>
        </w:rPr>
      </w:pPr>
      <w:r w:rsidRPr="00FA173A">
        <w:rPr>
          <w:b/>
          <w:bCs/>
        </w:rPr>
        <w:t xml:space="preserve">OGGETTO: MANIFESTAZIONE DI INTERESSE ALL'UTILIZZO DI GRADUATORIA DI ALTRO ENTE PER L'EFFETTUAZIONE DI UN’ASSUNZIONE A TEMPO INDETERMINATO E PIENO DI UN </w:t>
      </w:r>
      <w:r w:rsidR="0027701F">
        <w:rPr>
          <w:b/>
          <w:bCs/>
        </w:rPr>
        <w:t>POSTO DI ASSISTENTE SOCIALE</w:t>
      </w:r>
      <w:r w:rsidRPr="00FA173A">
        <w:rPr>
          <w:b/>
          <w:bCs/>
        </w:rPr>
        <w:t>, CAT. D, POSIZIONE ECONOMICA D1.</w:t>
      </w:r>
    </w:p>
    <w:p w14:paraId="19194530" w14:textId="77777777" w:rsidR="00FA173A" w:rsidRDefault="00FA173A"/>
    <w:p w14:paraId="4C8772CE" w14:textId="77777777" w:rsidR="00FA173A" w:rsidRDefault="00FA173A">
      <w:r>
        <w:t xml:space="preserve"> ___ sottoscritt__(cognome)_________________(nome)_______________________ </w:t>
      </w:r>
      <w:proofErr w:type="spellStart"/>
      <w:r>
        <w:t>nat</w:t>
      </w:r>
      <w:proofErr w:type="spellEnd"/>
      <w:r>
        <w:t xml:space="preserve">__ il _____________a___________________________ in provincia di _____________________, C.F.__/__/__/__/__/__/__/__/__/__/__/__/__/__/__/__ cittadinanza _________________, residente a _________________________ in provincia di _________________________, CAP. __________, presso (indirizzo) _________________________________________________N._______ Recapito telefonico_______________________,email________________________, posta elettronica certificata (PEC)_________________________________________, </w:t>
      </w:r>
    </w:p>
    <w:p w14:paraId="1CC6A268" w14:textId="0B513B04" w:rsidR="00FA173A" w:rsidRPr="009E0E85" w:rsidRDefault="00FA173A" w:rsidP="00381862">
      <w:pPr>
        <w:jc w:val="center"/>
        <w:rPr>
          <w:b/>
          <w:bCs/>
        </w:rPr>
      </w:pPr>
      <w:r w:rsidRPr="009E0E85">
        <w:rPr>
          <w:b/>
          <w:bCs/>
        </w:rPr>
        <w:t>CHIEDE</w:t>
      </w:r>
    </w:p>
    <w:p w14:paraId="66359B1A" w14:textId="6F51AB6D" w:rsidR="00FA173A" w:rsidRDefault="00FA173A" w:rsidP="00381862">
      <w:pPr>
        <w:jc w:val="both"/>
      </w:pPr>
      <w:r>
        <w:t xml:space="preserve">l'utilizzo da parte dell'Amministrazione comunale di Orta di Atella, in ordine all'effettuazione di un’assunzione a tempo indeterminato e pieno di </w:t>
      </w:r>
      <w:r w:rsidR="0027701F">
        <w:t>posto di Assistente Sociale</w:t>
      </w:r>
      <w:r>
        <w:t xml:space="preserve">, </w:t>
      </w:r>
      <w:proofErr w:type="spellStart"/>
      <w:r>
        <w:t>cat</w:t>
      </w:r>
      <w:proofErr w:type="spellEnd"/>
      <w:r>
        <w:t xml:space="preserve">. D, comparto Autonomie Locali, della seguente graduatoria in corso di validità approvata in seguito a selezione pubblica indetta per la copertura di posizioni a tempo indeterminato: </w:t>
      </w:r>
    </w:p>
    <w:p w14:paraId="66EFC276" w14:textId="77777777" w:rsidR="00FA173A" w:rsidRDefault="00FA173A">
      <w:r>
        <w:t xml:space="preserve">Amministrazione </w:t>
      </w:r>
      <w:proofErr w:type="gramStart"/>
      <w:r>
        <w:t>detentrice:_</w:t>
      </w:r>
      <w:proofErr w:type="gramEnd"/>
      <w:r>
        <w:t xml:space="preserve">______________________________________; Provvedimento di approvazione: (tipo, numero e data): ___________________________________; </w:t>
      </w:r>
    </w:p>
    <w:p w14:paraId="15522D18" w14:textId="77777777" w:rsidR="00FA173A" w:rsidRDefault="00FA173A">
      <w:r>
        <w:t xml:space="preserve">Profilo professionale oggetto della graduatoria: </w:t>
      </w:r>
    </w:p>
    <w:p w14:paraId="0DCA2FA5" w14:textId="77777777" w:rsidR="009E0E85" w:rsidRDefault="00FA173A">
      <w:r>
        <w:t xml:space="preserve">Categoria giuridica del profilo oggetto di graduatoria: _______________. </w:t>
      </w:r>
    </w:p>
    <w:p w14:paraId="30946C30" w14:textId="77777777" w:rsidR="009E0E85" w:rsidRPr="009E0E85" w:rsidRDefault="00FA173A" w:rsidP="009E0E85">
      <w:pPr>
        <w:jc w:val="center"/>
        <w:rPr>
          <w:b/>
          <w:bCs/>
        </w:rPr>
      </w:pPr>
      <w:r w:rsidRPr="009E0E85">
        <w:rPr>
          <w:b/>
          <w:bCs/>
        </w:rPr>
        <w:t>DICHIARA</w:t>
      </w:r>
    </w:p>
    <w:p w14:paraId="37A51C33" w14:textId="77DD3516" w:rsidR="009E0E85" w:rsidRDefault="00FA173A">
      <w:r>
        <w:t xml:space="preserve"> consapevole delle sanzioni penali previste dall'art. 76 del D.P.R. n. 445/2000 nell'ipotesi di dichiarazioni mendaci,</w:t>
      </w:r>
    </w:p>
    <w:p w14:paraId="735C6EAD" w14:textId="7C4A92E3" w:rsidR="009E0E85" w:rsidRDefault="00FA173A">
      <w:r>
        <w:t xml:space="preserve"> A) la veridicità dei dati sopra indicati;</w:t>
      </w:r>
    </w:p>
    <w:p w14:paraId="31027347" w14:textId="55254173" w:rsidR="009E0E85" w:rsidRDefault="00FA173A">
      <w:r>
        <w:t xml:space="preserve"> B) di essersi collocato al n._____ posto della graduatoria sopra indicata di cui si richiede l'utilizzazione da parte dell'Amministrazione comunale di </w:t>
      </w:r>
      <w:r w:rsidR="006D5C8E">
        <w:t>Orta di Atella</w:t>
      </w:r>
      <w:r>
        <w:t>;</w:t>
      </w:r>
    </w:p>
    <w:p w14:paraId="754BB114" w14:textId="77777777" w:rsidR="009E0E85" w:rsidRDefault="00FA173A">
      <w:r>
        <w:t xml:space="preserve"> C) di conoscere e accettare incondizionatamente tutte le norme contenute nell'avviso disciplinante la procedura in oggetto; </w:t>
      </w:r>
    </w:p>
    <w:p w14:paraId="62AB2C25" w14:textId="1980463A" w:rsidR="009E0E85" w:rsidRDefault="00FA173A">
      <w:r>
        <w:t xml:space="preserve"> D) di essere consapevole che l'eventuale utilizzo da parte dell'Amministrazione comunale di </w:t>
      </w:r>
      <w:r w:rsidR="009E0E85">
        <w:t>Orta di Atella</w:t>
      </w:r>
      <w:r>
        <w:t xml:space="preserve"> della graduatoria sopra indicata verrà effettuato nel rispetto dell'ordine di posizionamento dei candidati idonei ivi utilmente collocatisi;</w:t>
      </w:r>
    </w:p>
    <w:p w14:paraId="11D47BF3" w14:textId="7EFC6D8D" w:rsidR="003A040A" w:rsidRPr="00F4487A" w:rsidRDefault="007D0166" w:rsidP="009165D1">
      <w:pPr>
        <w:jc w:val="both"/>
        <w:rPr>
          <w:bCs/>
          <w:color w:val="000000"/>
          <w:sz w:val="24"/>
          <w:szCs w:val="24"/>
        </w:rPr>
      </w:pPr>
      <w:r>
        <w:t xml:space="preserve">E) </w:t>
      </w:r>
      <w:r w:rsidR="00E76918">
        <w:t>si impegna</w:t>
      </w:r>
      <w:r w:rsidR="00D55B48">
        <w:t xml:space="preserve"> sin da ora </w:t>
      </w:r>
      <w:r>
        <w:t xml:space="preserve">ai sensi </w:t>
      </w:r>
      <w:r w:rsidRPr="00F4487A">
        <w:t>dell’</w:t>
      </w:r>
      <w:r w:rsidRPr="00F4487A">
        <w:rPr>
          <w:color w:val="000000"/>
          <w:sz w:val="24"/>
          <w:szCs w:val="24"/>
        </w:rPr>
        <w:t>all’art.2</w:t>
      </w:r>
      <w:r w:rsidR="00381862" w:rsidRPr="00F4487A">
        <w:rPr>
          <w:color w:val="000000"/>
          <w:sz w:val="24"/>
          <w:szCs w:val="24"/>
        </w:rPr>
        <w:t xml:space="preserve"> </w:t>
      </w:r>
      <w:r w:rsidRPr="00F4487A">
        <w:rPr>
          <w:color w:val="000000"/>
          <w:sz w:val="24"/>
          <w:szCs w:val="24"/>
        </w:rPr>
        <w:t>punto c</w:t>
      </w:r>
      <w:r w:rsidR="006D5C8E" w:rsidRPr="00F4487A">
        <w:rPr>
          <w:color w:val="000000"/>
          <w:sz w:val="24"/>
          <w:szCs w:val="24"/>
        </w:rPr>
        <w:t xml:space="preserve"> e dell’art. 4 punto 5 del </w:t>
      </w:r>
      <w:r w:rsidR="00381862" w:rsidRPr="00F4487A">
        <w:rPr>
          <w:color w:val="000000"/>
          <w:sz w:val="24"/>
          <w:szCs w:val="24"/>
        </w:rPr>
        <w:t>R</w:t>
      </w:r>
      <w:r w:rsidR="006D5C8E" w:rsidRPr="00F4487A">
        <w:rPr>
          <w:color w:val="000000"/>
          <w:sz w:val="24"/>
          <w:szCs w:val="24"/>
        </w:rPr>
        <w:t>egolamento</w:t>
      </w:r>
      <w:r w:rsidR="00381862" w:rsidRPr="00F4487A">
        <w:rPr>
          <w:color w:val="000000"/>
          <w:sz w:val="24"/>
          <w:szCs w:val="24"/>
        </w:rPr>
        <w:t xml:space="preserve"> utilizzo graduatorie di altri Enti</w:t>
      </w:r>
      <w:r w:rsidR="006D5C8E" w:rsidRPr="00F4487A">
        <w:rPr>
          <w:color w:val="000000"/>
          <w:sz w:val="24"/>
          <w:szCs w:val="24"/>
        </w:rPr>
        <w:t xml:space="preserve"> in caso</w:t>
      </w:r>
      <w:r w:rsidR="00381862" w:rsidRPr="00F4487A">
        <w:rPr>
          <w:color w:val="000000"/>
          <w:sz w:val="24"/>
          <w:szCs w:val="24"/>
        </w:rPr>
        <w:t xml:space="preserve"> di </w:t>
      </w:r>
      <w:proofErr w:type="gramStart"/>
      <w:r w:rsidR="00381862" w:rsidRPr="00F4487A">
        <w:rPr>
          <w:color w:val="000000"/>
          <w:sz w:val="24"/>
          <w:szCs w:val="24"/>
        </w:rPr>
        <w:t xml:space="preserve">assunzione </w:t>
      </w:r>
      <w:r w:rsidR="001421D2">
        <w:rPr>
          <w:color w:val="000000"/>
          <w:sz w:val="24"/>
          <w:szCs w:val="24"/>
        </w:rPr>
        <w:t xml:space="preserve"> </w:t>
      </w:r>
      <w:r w:rsidR="00381862" w:rsidRPr="00F4487A">
        <w:rPr>
          <w:color w:val="000000"/>
          <w:sz w:val="24"/>
          <w:szCs w:val="24"/>
        </w:rPr>
        <w:t>a</w:t>
      </w:r>
      <w:r w:rsidR="006D5C8E" w:rsidRPr="00F4487A">
        <w:rPr>
          <w:color w:val="000000"/>
          <w:sz w:val="24"/>
          <w:szCs w:val="24"/>
        </w:rPr>
        <w:t>i</w:t>
      </w:r>
      <w:proofErr w:type="gramEnd"/>
      <w:r w:rsidR="006D5C8E" w:rsidRPr="00F4487A">
        <w:rPr>
          <w:color w:val="000000"/>
          <w:sz w:val="24"/>
          <w:szCs w:val="24"/>
        </w:rPr>
        <w:t xml:space="preserve"> </w:t>
      </w:r>
      <w:r w:rsidR="00381862" w:rsidRPr="00F4487A">
        <w:rPr>
          <w:color w:val="000000"/>
          <w:sz w:val="24"/>
          <w:szCs w:val="24"/>
        </w:rPr>
        <w:t>firmare la dichiarazione</w:t>
      </w:r>
      <w:r w:rsidR="00F4487A" w:rsidRPr="00F4487A">
        <w:rPr>
          <w:color w:val="000000"/>
          <w:sz w:val="24"/>
          <w:szCs w:val="24"/>
        </w:rPr>
        <w:t xml:space="preserve"> </w:t>
      </w:r>
      <w:r w:rsidR="00F4487A" w:rsidRPr="00F4487A">
        <w:t>(ai sensi</w:t>
      </w:r>
      <w:r w:rsidR="00F4487A">
        <w:t xml:space="preserve"> degli art. 46 e 47 </w:t>
      </w:r>
      <w:r w:rsidR="00F4487A">
        <w:lastRenderedPageBreak/>
        <w:t xml:space="preserve">D.P.R. 28/12/2000, n.445 e </w:t>
      </w:r>
      <w:proofErr w:type="spellStart"/>
      <w:r w:rsidR="00F4487A">
        <w:t>s.m.</w:t>
      </w:r>
      <w:r w:rsidR="00F4487A" w:rsidRPr="00F4487A">
        <w:t>i.</w:t>
      </w:r>
      <w:proofErr w:type="spellEnd"/>
      <w:r w:rsidR="00F4487A" w:rsidRPr="00F4487A">
        <w:t>)</w:t>
      </w:r>
      <w:r w:rsidR="00381862" w:rsidRPr="00F4487A">
        <w:rPr>
          <w:b/>
          <w:color w:val="000000"/>
          <w:sz w:val="24"/>
          <w:szCs w:val="24"/>
        </w:rPr>
        <w:t xml:space="preserve"> </w:t>
      </w:r>
      <w:r w:rsidR="00381862" w:rsidRPr="00F4487A">
        <w:rPr>
          <w:bCs/>
          <w:color w:val="000000"/>
          <w:sz w:val="24"/>
          <w:szCs w:val="24"/>
        </w:rPr>
        <w:t xml:space="preserve">di </w:t>
      </w:r>
      <w:r w:rsidR="006D5C8E" w:rsidRPr="00F4487A">
        <w:rPr>
          <w:bCs/>
          <w:color w:val="000000"/>
          <w:sz w:val="24"/>
          <w:szCs w:val="24"/>
        </w:rPr>
        <w:t>rinuncia</w:t>
      </w:r>
      <w:r w:rsidRPr="00F4487A">
        <w:rPr>
          <w:bCs/>
          <w:color w:val="000000"/>
          <w:sz w:val="24"/>
          <w:szCs w:val="24"/>
        </w:rPr>
        <w:t xml:space="preserve"> al posto in graduatoria da cui si attinge e ai posti nelle altre graduatorie</w:t>
      </w:r>
      <w:r w:rsidR="003A040A" w:rsidRPr="00F4487A">
        <w:rPr>
          <w:bCs/>
          <w:color w:val="000000"/>
          <w:sz w:val="24"/>
          <w:szCs w:val="24"/>
        </w:rPr>
        <w:t xml:space="preserve"> in cui sia </w:t>
      </w:r>
      <w:r w:rsidR="006D5C8E" w:rsidRPr="00F4487A">
        <w:rPr>
          <w:bCs/>
          <w:color w:val="000000"/>
          <w:sz w:val="24"/>
          <w:szCs w:val="24"/>
        </w:rPr>
        <w:t>ev</w:t>
      </w:r>
      <w:r w:rsidR="003A040A" w:rsidRPr="00F4487A">
        <w:rPr>
          <w:bCs/>
          <w:color w:val="000000"/>
          <w:sz w:val="24"/>
          <w:szCs w:val="24"/>
        </w:rPr>
        <w:t>entualmente risultato idoneo;</w:t>
      </w:r>
    </w:p>
    <w:p w14:paraId="3CE66225" w14:textId="3675C8B4" w:rsidR="006C71A1" w:rsidRDefault="00FA173A">
      <w:r w:rsidRPr="00F4487A">
        <w:t xml:space="preserve"> Si allega copia di Carta d’Identità in corso di validità.</w:t>
      </w:r>
    </w:p>
    <w:p w14:paraId="5FA17768" w14:textId="506EBEB3" w:rsidR="00E76918" w:rsidRPr="00E76918" w:rsidRDefault="00E76918" w:rsidP="00E76918"/>
    <w:p w14:paraId="4396C4C6" w14:textId="7A575771" w:rsidR="00E76918" w:rsidRDefault="00E76918" w:rsidP="00E76918">
      <w:r>
        <w:t>Luogo e data</w:t>
      </w:r>
    </w:p>
    <w:p w14:paraId="6693BF0C" w14:textId="66A51BCC" w:rsidR="00E76918" w:rsidRPr="00E76918" w:rsidRDefault="00E76918" w:rsidP="00E76918">
      <w:pPr>
        <w:tabs>
          <w:tab w:val="left" w:pos="6075"/>
        </w:tabs>
      </w:pPr>
      <w:r>
        <w:tab/>
        <w:t>FIRMA</w:t>
      </w:r>
    </w:p>
    <w:sectPr w:rsidR="00E76918" w:rsidRPr="00E769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30517"/>
    <w:multiLevelType w:val="hybridMultilevel"/>
    <w:tmpl w:val="D19022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578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73A"/>
    <w:rsid w:val="000E20CA"/>
    <w:rsid w:val="001421D2"/>
    <w:rsid w:val="002625F9"/>
    <w:rsid w:val="0027701F"/>
    <w:rsid w:val="00306B91"/>
    <w:rsid w:val="00381862"/>
    <w:rsid w:val="003A040A"/>
    <w:rsid w:val="0061444C"/>
    <w:rsid w:val="006464AF"/>
    <w:rsid w:val="00680187"/>
    <w:rsid w:val="006C71A1"/>
    <w:rsid w:val="006D5C8E"/>
    <w:rsid w:val="007D0166"/>
    <w:rsid w:val="007E209A"/>
    <w:rsid w:val="009165D1"/>
    <w:rsid w:val="009E0E85"/>
    <w:rsid w:val="00D55B48"/>
    <w:rsid w:val="00E76918"/>
    <w:rsid w:val="00E825F7"/>
    <w:rsid w:val="00EA00F3"/>
    <w:rsid w:val="00F4487A"/>
    <w:rsid w:val="00FA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2709"/>
  <w15:chartTrackingRefBased/>
  <w15:docId w15:val="{82801E05-B51B-403D-B4C4-1CEB1CD0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040A"/>
    <w:pPr>
      <w:widowControl w:val="0"/>
      <w:autoSpaceDE w:val="0"/>
      <w:autoSpaceDN w:val="0"/>
      <w:spacing w:after="0" w:line="240" w:lineRule="auto"/>
      <w:ind w:left="832" w:hanging="361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Limatola</dc:creator>
  <cp:keywords/>
  <dc:description/>
  <cp:lastModifiedBy>Giorgio Lavino</cp:lastModifiedBy>
  <cp:revision>2</cp:revision>
  <cp:lastPrinted>2022-06-23T08:18:00Z</cp:lastPrinted>
  <dcterms:created xsi:type="dcterms:W3CDTF">2022-08-10T11:07:00Z</dcterms:created>
  <dcterms:modified xsi:type="dcterms:W3CDTF">2022-08-10T11:07:00Z</dcterms:modified>
</cp:coreProperties>
</file>